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1E7DD" w14:textId="02D71895" w:rsidR="00703C52" w:rsidRDefault="00802A75">
      <w:r>
        <w:rPr>
          <w:noProof/>
        </w:rPr>
        <w:drawing>
          <wp:inline distT="0" distB="0" distL="0" distR="0" wp14:anchorId="69884E0A" wp14:editId="6F82AA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C8C0" w14:textId="1AE01F35" w:rsidR="00802A75" w:rsidRDefault="00802A75"/>
    <w:p w14:paraId="2319FA3D" w14:textId="00324BA1" w:rsidR="00802A75" w:rsidRDefault="00802A75">
      <w:r>
        <w:rPr>
          <w:noProof/>
        </w:rPr>
        <w:drawing>
          <wp:inline distT="0" distB="0" distL="0" distR="0" wp14:anchorId="782606E3" wp14:editId="50F91F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08A0" w14:textId="2B33B141" w:rsidR="00802A75" w:rsidRDefault="00802A75"/>
    <w:p w14:paraId="7923C547" w14:textId="79CFBFED" w:rsidR="00802A75" w:rsidRDefault="00802A75">
      <w:r>
        <w:rPr>
          <w:noProof/>
        </w:rPr>
        <w:lastRenderedPageBreak/>
        <w:drawing>
          <wp:inline distT="0" distB="0" distL="0" distR="0" wp14:anchorId="7283B088" wp14:editId="6F3D88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rPr>
          <w:noProof/>
        </w:rPr>
        <w:drawing>
          <wp:inline distT="0" distB="0" distL="0" distR="0" wp14:anchorId="00070C3A" wp14:editId="10ECCA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br/>
      </w:r>
      <w:r w:rsidR="000E2E78">
        <w:rPr>
          <w:noProof/>
        </w:rPr>
        <w:lastRenderedPageBreak/>
        <w:drawing>
          <wp:inline distT="0" distB="0" distL="0" distR="0" wp14:anchorId="75EF635C" wp14:editId="13E601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133" w14:textId="31204CCC" w:rsidR="000E2E78" w:rsidRDefault="000E2E78"/>
    <w:p w14:paraId="3F2EFB96" w14:textId="42850734" w:rsidR="000E2E78" w:rsidRDefault="00D23884">
      <w:r>
        <w:rPr>
          <w:noProof/>
        </w:rPr>
        <w:drawing>
          <wp:inline distT="0" distB="0" distL="0" distR="0" wp14:anchorId="245141BC" wp14:editId="4BA2E0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611" w14:textId="2A2B1B4A" w:rsidR="00D23884" w:rsidRDefault="00D23884"/>
    <w:p w14:paraId="52C2B9CD" w14:textId="7C097E5E" w:rsidR="00D23884" w:rsidRDefault="00D23884">
      <w:r>
        <w:rPr>
          <w:noProof/>
        </w:rPr>
        <w:lastRenderedPageBreak/>
        <w:drawing>
          <wp:inline distT="0" distB="0" distL="0" distR="0" wp14:anchorId="2D18B1A3" wp14:editId="7D5D36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E5A5" w14:textId="6213AA67" w:rsidR="00D23884" w:rsidRDefault="00D23884"/>
    <w:p w14:paraId="277D2BDA" w14:textId="7D718C7F" w:rsidR="00D23884" w:rsidRDefault="009D6BA6">
      <w:r>
        <w:rPr>
          <w:noProof/>
        </w:rPr>
        <w:drawing>
          <wp:inline distT="0" distB="0" distL="0" distR="0" wp14:anchorId="70FF546F" wp14:editId="6471D1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158" w14:textId="7CFCB486" w:rsidR="009D6BA6" w:rsidRDefault="009D6BA6"/>
    <w:p w14:paraId="05A6646E" w14:textId="148A0BD4" w:rsidR="009D6BA6" w:rsidRDefault="009D6BA6">
      <w:r>
        <w:rPr>
          <w:noProof/>
        </w:rPr>
        <w:lastRenderedPageBreak/>
        <w:drawing>
          <wp:inline distT="0" distB="0" distL="0" distR="0" wp14:anchorId="00CF13E3" wp14:editId="6BA0D7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97A" w14:textId="564ACF68" w:rsidR="009D6BA6" w:rsidRDefault="009D6BA6"/>
    <w:p w14:paraId="0F03AA91" w14:textId="6DC5E57A" w:rsidR="009D6BA6" w:rsidRDefault="009D6BA6">
      <w:r>
        <w:rPr>
          <w:noProof/>
        </w:rPr>
        <w:drawing>
          <wp:inline distT="0" distB="0" distL="0" distR="0" wp14:anchorId="6B28C5B3" wp14:editId="78C9B8D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A3A" w14:textId="77777777" w:rsidR="008D6DB6" w:rsidRDefault="008D6DB6"/>
    <w:p w14:paraId="3BFB75E3" w14:textId="62097823" w:rsidR="009D6BA6" w:rsidRDefault="009D6BA6">
      <w:r>
        <w:rPr>
          <w:noProof/>
        </w:rPr>
        <w:lastRenderedPageBreak/>
        <w:drawing>
          <wp:inline distT="0" distB="0" distL="0" distR="0" wp14:anchorId="0E7B39AC" wp14:editId="13B356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430" w14:textId="223D2760" w:rsidR="009D6BA6" w:rsidRDefault="009D6BA6"/>
    <w:p w14:paraId="1F1C61B9" w14:textId="2923226F" w:rsidR="009D6BA6" w:rsidRDefault="009D6BA6">
      <w:r>
        <w:rPr>
          <w:noProof/>
        </w:rPr>
        <w:lastRenderedPageBreak/>
        <w:drawing>
          <wp:inline distT="0" distB="0" distL="0" distR="0" wp14:anchorId="3B58B968" wp14:editId="2591793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8F6">
        <w:rPr>
          <w:noProof/>
        </w:rPr>
        <w:drawing>
          <wp:inline distT="0" distB="0" distL="0" distR="0" wp14:anchorId="7D8BD353" wp14:editId="51EDC1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C501" w14:textId="6D4E988B" w:rsidR="006A78F6" w:rsidRDefault="006A78F6"/>
    <w:p w14:paraId="7B3EFCE3" w14:textId="50366F68" w:rsidR="006A78F6" w:rsidRDefault="006A78F6">
      <w:r>
        <w:rPr>
          <w:noProof/>
        </w:rPr>
        <w:lastRenderedPageBreak/>
        <w:drawing>
          <wp:inline distT="0" distB="0" distL="0" distR="0" wp14:anchorId="0ADFF2C3" wp14:editId="1AEB4E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ED5" w14:textId="2A77AA5B" w:rsidR="006A78F6" w:rsidRDefault="006A78F6"/>
    <w:p w14:paraId="4BCF2AE4" w14:textId="06D6A2CA" w:rsidR="006A78F6" w:rsidRDefault="006A78F6">
      <w:r>
        <w:tab/>
      </w:r>
      <w:r>
        <w:rPr>
          <w:noProof/>
        </w:rPr>
        <w:drawing>
          <wp:inline distT="0" distB="0" distL="0" distR="0" wp14:anchorId="67010D08" wp14:editId="51D1D6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CF2F" w14:textId="0C2C39EF" w:rsidR="008D6DB6" w:rsidRDefault="008D6DB6"/>
    <w:p w14:paraId="6C93BFD4" w14:textId="77777777" w:rsidR="008D6DB6" w:rsidRDefault="008D6DB6" w:rsidP="008D6DB6">
      <w:hyperlink r:id="rId19" w:history="1">
        <w:r w:rsidRPr="00021A59">
          <w:rPr>
            <w:rStyle w:val="Hyperlink"/>
          </w:rPr>
          <w:t>https://mobaxterm.mobatek.net/download.html</w:t>
        </w:r>
      </w:hyperlink>
    </w:p>
    <w:p w14:paraId="7B33291D" w14:textId="77777777" w:rsidR="008D6DB6" w:rsidRDefault="008D6DB6" w:rsidP="008D6DB6"/>
    <w:p w14:paraId="74BD3C89" w14:textId="77777777" w:rsidR="008D6DB6" w:rsidRDefault="008D6DB6" w:rsidP="008D6DB6">
      <w:r>
        <w:rPr>
          <w:noProof/>
        </w:rPr>
        <w:lastRenderedPageBreak/>
        <w:drawing>
          <wp:inline distT="0" distB="0" distL="0" distR="0" wp14:anchorId="119DD0F7" wp14:editId="6E665EC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4F7B" w14:textId="77777777" w:rsidR="008D6DB6" w:rsidRDefault="008D6DB6" w:rsidP="008D6DB6"/>
    <w:p w14:paraId="17B7430B" w14:textId="711F122F" w:rsidR="008D6DB6" w:rsidRDefault="008D6DB6">
      <w:r>
        <w:rPr>
          <w:noProof/>
        </w:rPr>
        <w:drawing>
          <wp:inline distT="0" distB="0" distL="0" distR="0" wp14:anchorId="057A78A4" wp14:editId="00FE1F3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EAF" w14:textId="174DED7F" w:rsidR="008D6DB6" w:rsidRDefault="008D6DB6"/>
    <w:p w14:paraId="239CE686" w14:textId="3BC44120" w:rsidR="008D6DB6" w:rsidRDefault="008D6DB6">
      <w:r>
        <w:rPr>
          <w:noProof/>
        </w:rPr>
        <w:lastRenderedPageBreak/>
        <w:drawing>
          <wp:inline distT="0" distB="0" distL="0" distR="0" wp14:anchorId="66EF9EB2" wp14:editId="6E4081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4A1B" w14:textId="603ED3B6" w:rsidR="008D6DB6" w:rsidRDefault="008D6DB6"/>
    <w:p w14:paraId="654CC827" w14:textId="3A08306C" w:rsidR="008D6DB6" w:rsidRDefault="008D6DB6">
      <w:r>
        <w:rPr>
          <w:noProof/>
        </w:rPr>
        <w:drawing>
          <wp:inline distT="0" distB="0" distL="0" distR="0" wp14:anchorId="53FC6EE7" wp14:editId="542C14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72B4" w14:textId="4B5DBDF6" w:rsidR="008D6DB6" w:rsidRDefault="00D424E2">
      <w:r>
        <w:rPr>
          <w:noProof/>
        </w:rPr>
        <w:lastRenderedPageBreak/>
        <w:drawing>
          <wp:inline distT="0" distB="0" distL="0" distR="0" wp14:anchorId="4FF5B81F" wp14:editId="392B40B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6347" w14:textId="41E67DA0" w:rsidR="00D424E2" w:rsidRDefault="00D424E2"/>
    <w:p w14:paraId="426E2D01" w14:textId="327564C5" w:rsidR="00D424E2" w:rsidRDefault="00D424E2">
      <w:r>
        <w:rPr>
          <w:noProof/>
        </w:rPr>
        <w:drawing>
          <wp:inline distT="0" distB="0" distL="0" distR="0" wp14:anchorId="6E0101AC" wp14:editId="2EBD292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A265" w14:textId="0278AD4A" w:rsidR="00D424E2" w:rsidRDefault="00C70F71">
      <w:r>
        <w:rPr>
          <w:noProof/>
        </w:rPr>
        <w:lastRenderedPageBreak/>
        <w:drawing>
          <wp:inline distT="0" distB="0" distL="0" distR="0" wp14:anchorId="6A9CA5FB" wp14:editId="0FDE1F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C59" w14:textId="535B5F5F" w:rsidR="00D424E2" w:rsidRDefault="00D424E2">
      <w:r>
        <w:rPr>
          <w:noProof/>
        </w:rPr>
        <w:drawing>
          <wp:inline distT="0" distB="0" distL="0" distR="0" wp14:anchorId="7366960D" wp14:editId="1FF286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395" w14:textId="1D863487" w:rsidR="00D424E2" w:rsidRDefault="00D424E2"/>
    <w:p w14:paraId="4099D7C4" w14:textId="24844C87" w:rsidR="00D424E2" w:rsidRDefault="00D424E2"/>
    <w:p w14:paraId="0AF619BE" w14:textId="1E464EA7" w:rsidR="008D6DB6" w:rsidRDefault="008D6DB6"/>
    <w:p w14:paraId="0A44167B" w14:textId="77777777" w:rsidR="008D6DB6" w:rsidRDefault="008D6DB6"/>
    <w:sectPr w:rsidR="008D6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A5"/>
    <w:rsid w:val="000E2E78"/>
    <w:rsid w:val="006A78F6"/>
    <w:rsid w:val="00703C52"/>
    <w:rsid w:val="00802A75"/>
    <w:rsid w:val="008D6DB6"/>
    <w:rsid w:val="009D6BA6"/>
    <w:rsid w:val="00C70F71"/>
    <w:rsid w:val="00D23884"/>
    <w:rsid w:val="00D424E2"/>
    <w:rsid w:val="00DB4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6761"/>
  <w15:chartTrackingRefBased/>
  <w15:docId w15:val="{686AF7A3-7ADA-46FE-A8BD-C7CF4A078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6D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D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hyperlink" Target="https://mobaxterm.mobatek.net/download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4</cp:revision>
  <dcterms:created xsi:type="dcterms:W3CDTF">2022-09-03T15:59:00Z</dcterms:created>
  <dcterms:modified xsi:type="dcterms:W3CDTF">2022-09-03T16:57:00Z</dcterms:modified>
</cp:coreProperties>
</file>